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60" w:rsidRPr="00A85AEB" w:rsidRDefault="00A24560" w:rsidP="00A24560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  <w:r w:rsidRPr="00A85AE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  <w:t>T.C.</w:t>
      </w:r>
    </w:p>
    <w:p w:rsidR="00A24560" w:rsidRPr="00A85AEB" w:rsidRDefault="00A24560" w:rsidP="00A24560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  <w:r w:rsidRPr="00A85AE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  <w:t>MİLLÎ EĞİTİM BAKANLIĞI</w:t>
      </w:r>
    </w:p>
    <w:p w:rsidR="00A24560" w:rsidRPr="00A85AEB" w:rsidRDefault="00A24560" w:rsidP="00A24560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  <w:r w:rsidRPr="00A85AE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  <w:t xml:space="preserve"> Öğretmen Yetiştirme ve Geliştirme Genel Müdürlüğü </w:t>
      </w:r>
    </w:p>
    <w:p w:rsidR="00A24560" w:rsidRDefault="00A24560" w:rsidP="00A24560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  <w:r w:rsidRPr="00A85AE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  <w:t>Mesleki Gelişim Programı</w:t>
      </w:r>
    </w:p>
    <w:p w:rsidR="00A22499" w:rsidRDefault="00A22499" w:rsidP="00A24560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</w:p>
    <w:p w:rsidR="00A22499" w:rsidRPr="00A85AEB" w:rsidRDefault="00A22499" w:rsidP="00A24560">
      <w:pPr>
        <w:keepNext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tr-TR"/>
        </w:rPr>
      </w:pP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0"/>
        <w:gridCol w:w="3544"/>
        <w:gridCol w:w="2977"/>
      </w:tblGrid>
      <w:tr w:rsidR="00A22499" w:rsidRPr="008F4D9F" w:rsidTr="009172FB">
        <w:trPr>
          <w:trHeight w:val="48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499" w:rsidRPr="008F4D9F" w:rsidRDefault="00A22499" w:rsidP="00917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499" w:rsidRPr="008F4D9F" w:rsidRDefault="00A22499" w:rsidP="00917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499" w:rsidRPr="008F4D9F" w:rsidRDefault="00A22499" w:rsidP="009172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4D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A22499" w:rsidRPr="008F4D9F" w:rsidTr="009172FB">
        <w:trPr>
          <w:trHeight w:val="460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499" w:rsidRPr="008F4D9F" w:rsidRDefault="00A22499" w:rsidP="009172FB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499" w:rsidRPr="008F4D9F" w:rsidRDefault="00A22499" w:rsidP="009172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Özel Alan Eğitimleri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499" w:rsidRPr="008F4D9F" w:rsidRDefault="00A22499" w:rsidP="00B9464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4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2.02.04.01.05</w:t>
            </w:r>
            <w:r w:rsidR="00B946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A24560" w:rsidRPr="00A85AEB" w:rsidRDefault="00A24560" w:rsidP="00A24560">
      <w:pPr>
        <w:spacing w:after="120" w:line="276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24560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A85A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85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A22499" w:rsidRPr="00A85AEB" w:rsidRDefault="00A22499" w:rsidP="00A22499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F636D2" w:rsidRPr="00A85AEB" w:rsidRDefault="00F636D2" w:rsidP="00F636D2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bookmarkStart w:id="0" w:name="_GoBack"/>
      <w:bookmarkEnd w:id="0"/>
      <w:r w:rsidRPr="00A85AEB">
        <w:rPr>
          <w:rFonts w:ascii="Times New Roman" w:hAnsi="Times New Roman" w:cs="Times New Roman"/>
          <w:sz w:val="24"/>
          <w:szCs w:val="24"/>
        </w:rPr>
        <w:t>Türk İşaret Dili Uzaktan Eğitim Semineri -1</w:t>
      </w:r>
    </w:p>
    <w:p w:rsidR="00A24560" w:rsidRPr="00A85AEB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24560" w:rsidRPr="00A85AEB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A85A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85A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A24560" w:rsidRPr="00A85AEB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24560" w:rsidRDefault="00F636D2" w:rsidP="00F636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AEB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 Türk İşaret Dili konusunda</w:t>
      </w:r>
      <w:r w:rsidR="00CB60FE">
        <w:rPr>
          <w:rFonts w:ascii="Times New Roman" w:eastAsia="Times New Roman" w:hAnsi="Times New Roman" w:cs="Times New Roman"/>
          <w:sz w:val="24"/>
          <w:szCs w:val="24"/>
        </w:rPr>
        <w:t>ki</w:t>
      </w:r>
      <w:r w:rsidRPr="00A85AEB">
        <w:rPr>
          <w:rFonts w:ascii="Times New Roman" w:eastAsia="Times New Roman" w:hAnsi="Times New Roman" w:cs="Times New Roman"/>
          <w:sz w:val="24"/>
          <w:szCs w:val="24"/>
        </w:rPr>
        <w:t xml:space="preserve"> bilgi ve becerilerini artırmak amacıyla düzenlenmiştir.</w:t>
      </w:r>
    </w:p>
    <w:p w:rsidR="00CB60FE" w:rsidRPr="00A85AEB" w:rsidRDefault="00CB60FE" w:rsidP="00F636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40B0" w:rsidRPr="00A85AEB" w:rsidRDefault="004340B0" w:rsidP="004340B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Türk işaret d</w:t>
      </w:r>
      <w:r w:rsidR="00203DB5" w:rsidRPr="00A85AEB">
        <w:rPr>
          <w:rFonts w:ascii="Times New Roman" w:eastAsia="Calibri" w:hAnsi="Times New Roman" w:cs="Times New Roman"/>
          <w:sz w:val="24"/>
          <w:szCs w:val="24"/>
        </w:rPr>
        <w:t xml:space="preserve">ilinde </w:t>
      </w:r>
      <w:r w:rsidR="00072C1C">
        <w:rPr>
          <w:rFonts w:ascii="Times New Roman" w:eastAsia="Calibri" w:hAnsi="Times New Roman" w:cs="Times New Roman"/>
          <w:sz w:val="24"/>
          <w:szCs w:val="24"/>
        </w:rPr>
        <w:t>selamlama işare</w:t>
      </w:r>
      <w:r w:rsidRPr="00A85AEB">
        <w:rPr>
          <w:rFonts w:ascii="Times New Roman" w:eastAsia="Calibri" w:hAnsi="Times New Roman" w:cs="Times New Roman"/>
          <w:sz w:val="24"/>
          <w:szCs w:val="24"/>
        </w:rPr>
        <w:t>tlerini kullanır.</w:t>
      </w:r>
    </w:p>
    <w:p w:rsidR="00203DB5" w:rsidRPr="00A85AEB" w:rsidRDefault="004340B0" w:rsidP="004340B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Türk işaret dilinde tanışma işa</w:t>
      </w:r>
      <w:r w:rsidR="004279A5">
        <w:rPr>
          <w:rFonts w:ascii="Times New Roman" w:eastAsia="Calibri" w:hAnsi="Times New Roman" w:cs="Times New Roman"/>
          <w:sz w:val="24"/>
          <w:szCs w:val="24"/>
        </w:rPr>
        <w:t>ret</w:t>
      </w:r>
      <w:r w:rsidRPr="00A85AEB">
        <w:rPr>
          <w:rFonts w:ascii="Times New Roman" w:eastAsia="Calibri" w:hAnsi="Times New Roman" w:cs="Times New Roman"/>
          <w:sz w:val="24"/>
          <w:szCs w:val="24"/>
        </w:rPr>
        <w:t>lerini kullanır.</w:t>
      </w:r>
    </w:p>
    <w:p w:rsidR="004340B0" w:rsidRPr="00A85AEB" w:rsidRDefault="00256E47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Türk işaret dilinde günlük konuşma işaretlerini kullanır.</w:t>
      </w:r>
    </w:p>
    <w:p w:rsidR="00256E47" w:rsidRPr="00A85AEB" w:rsidRDefault="00256E47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Türk işaret dilinde el alfabesini kullanır.</w:t>
      </w:r>
    </w:p>
    <w:p w:rsidR="00B50642" w:rsidRPr="00A85AEB" w:rsidRDefault="00B50642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 xml:space="preserve">Türk işaret dilinde </w:t>
      </w:r>
      <w:r w:rsidR="007D5281" w:rsidRPr="00A85AEB">
        <w:rPr>
          <w:rFonts w:ascii="Times New Roman" w:eastAsia="Calibri" w:hAnsi="Times New Roman" w:cs="Times New Roman"/>
          <w:sz w:val="24"/>
          <w:szCs w:val="24"/>
        </w:rPr>
        <w:t>rakam</w:t>
      </w:r>
      <w:r w:rsidR="00072C1C">
        <w:rPr>
          <w:rFonts w:ascii="Times New Roman" w:eastAsia="Calibri" w:hAnsi="Times New Roman" w:cs="Times New Roman"/>
          <w:sz w:val="24"/>
          <w:szCs w:val="24"/>
        </w:rPr>
        <w:t>ların</w:t>
      </w:r>
      <w:r w:rsidR="007D5281" w:rsidRPr="00A85AEB">
        <w:rPr>
          <w:rFonts w:ascii="Times New Roman" w:eastAsia="Calibri" w:hAnsi="Times New Roman" w:cs="Times New Roman"/>
          <w:sz w:val="24"/>
          <w:szCs w:val="24"/>
        </w:rPr>
        <w:t xml:space="preserve"> işaretlerini kullanır.</w:t>
      </w:r>
    </w:p>
    <w:p w:rsidR="000E65D3" w:rsidRPr="00A85AEB" w:rsidRDefault="000E65D3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Türk işaret dilinde renk</w:t>
      </w:r>
      <w:r w:rsidR="006F05AC">
        <w:rPr>
          <w:rFonts w:ascii="Times New Roman" w:eastAsia="Calibri" w:hAnsi="Times New Roman" w:cs="Times New Roman"/>
          <w:sz w:val="24"/>
          <w:szCs w:val="24"/>
        </w:rPr>
        <w:t>lerin</w:t>
      </w:r>
      <w:r w:rsidRPr="00A85AEB">
        <w:rPr>
          <w:rFonts w:ascii="Times New Roman" w:eastAsia="Calibri" w:hAnsi="Times New Roman" w:cs="Times New Roman"/>
          <w:sz w:val="24"/>
          <w:szCs w:val="24"/>
        </w:rPr>
        <w:t xml:space="preserve"> işaretlerini kullanır.</w:t>
      </w:r>
    </w:p>
    <w:p w:rsidR="000E65D3" w:rsidRPr="00A85AEB" w:rsidRDefault="000E65D3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Türk işaret dilinde meyve ve sebze</w:t>
      </w:r>
      <w:r w:rsidR="00030486">
        <w:rPr>
          <w:rFonts w:ascii="Times New Roman" w:eastAsia="Calibri" w:hAnsi="Times New Roman" w:cs="Times New Roman"/>
          <w:sz w:val="24"/>
          <w:szCs w:val="24"/>
        </w:rPr>
        <w:t>lerin</w:t>
      </w:r>
      <w:r w:rsidRPr="00A85AEB">
        <w:rPr>
          <w:rFonts w:ascii="Times New Roman" w:eastAsia="Calibri" w:hAnsi="Times New Roman" w:cs="Times New Roman"/>
          <w:sz w:val="24"/>
          <w:szCs w:val="24"/>
        </w:rPr>
        <w:t xml:space="preserve"> işaretlerini kullanır.</w:t>
      </w:r>
    </w:p>
    <w:p w:rsidR="000E65D3" w:rsidRPr="00A85AEB" w:rsidRDefault="000E65D3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Türk işaret dilinde</w:t>
      </w:r>
      <w:r w:rsidR="00F84A3A" w:rsidRPr="00A85AEB">
        <w:rPr>
          <w:rFonts w:ascii="Times New Roman" w:eastAsia="Calibri" w:hAnsi="Times New Roman" w:cs="Times New Roman"/>
          <w:sz w:val="24"/>
          <w:szCs w:val="24"/>
        </w:rPr>
        <w:t xml:space="preserve"> ev eşyalarının işaretlerini kullanır.</w:t>
      </w:r>
    </w:p>
    <w:p w:rsidR="00F84A3A" w:rsidRPr="00A85AEB" w:rsidRDefault="00F84A3A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Türk işaret dilinde günlük aktivitelere yönelik işaretleri kullanır</w:t>
      </w:r>
      <w:r w:rsidR="003A144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84A3A" w:rsidRPr="00A85AEB" w:rsidRDefault="003A1445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Türk işaret dilinde duygu ifa</w:t>
      </w:r>
      <w:r w:rsidR="00F84A3A" w:rsidRPr="00A85AEB">
        <w:rPr>
          <w:rFonts w:ascii="Times New Roman" w:eastAsia="Calibri" w:hAnsi="Times New Roman" w:cs="Times New Roman"/>
          <w:sz w:val="24"/>
          <w:szCs w:val="24"/>
        </w:rPr>
        <w:t>delerine yönelik işaretleri kullanır.</w:t>
      </w:r>
    </w:p>
    <w:p w:rsidR="00F84A3A" w:rsidRPr="00A85AEB" w:rsidRDefault="00F84A3A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Türk işaret dilinde hava durumu ifadelerine yönelik işaretleri kullanır.</w:t>
      </w:r>
    </w:p>
    <w:p w:rsidR="00F84A3A" w:rsidRPr="00A85AEB" w:rsidRDefault="00F84A3A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Türk işaret dilinde</w:t>
      </w:r>
      <w:r w:rsidR="003A1445">
        <w:rPr>
          <w:rFonts w:ascii="Times New Roman" w:eastAsia="Calibri" w:hAnsi="Times New Roman" w:cs="Times New Roman"/>
          <w:sz w:val="24"/>
          <w:szCs w:val="24"/>
        </w:rPr>
        <w:t xml:space="preserve"> giysilerin </w:t>
      </w:r>
      <w:r w:rsidR="00F978C3" w:rsidRPr="00A85AEB">
        <w:rPr>
          <w:rFonts w:ascii="Times New Roman" w:eastAsia="Calibri" w:hAnsi="Times New Roman" w:cs="Times New Roman"/>
          <w:sz w:val="24"/>
          <w:szCs w:val="24"/>
        </w:rPr>
        <w:t>işaretleri</w:t>
      </w:r>
      <w:r w:rsidR="00B41147">
        <w:rPr>
          <w:rFonts w:ascii="Times New Roman" w:eastAsia="Calibri" w:hAnsi="Times New Roman" w:cs="Times New Roman"/>
          <w:sz w:val="24"/>
          <w:szCs w:val="24"/>
        </w:rPr>
        <w:t>ni</w:t>
      </w:r>
      <w:r w:rsidR="00F978C3" w:rsidRPr="00A85AEB">
        <w:rPr>
          <w:rFonts w:ascii="Times New Roman" w:eastAsia="Calibri" w:hAnsi="Times New Roman" w:cs="Times New Roman"/>
          <w:sz w:val="24"/>
          <w:szCs w:val="24"/>
        </w:rPr>
        <w:t xml:space="preserve"> kullanır.</w:t>
      </w:r>
    </w:p>
    <w:p w:rsidR="00F978C3" w:rsidRPr="00A85AEB" w:rsidRDefault="00F978C3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Türk işaret dilinde illerimizin işaretlerini kullanır.</w:t>
      </w:r>
    </w:p>
    <w:p w:rsidR="00F978C3" w:rsidRPr="00A85AEB" w:rsidRDefault="00F978C3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Türk işaret dilinde yiyecek ve içecek</w:t>
      </w:r>
      <w:r w:rsidR="00D25401">
        <w:rPr>
          <w:rFonts w:ascii="Times New Roman" w:eastAsia="Calibri" w:hAnsi="Times New Roman" w:cs="Times New Roman"/>
          <w:sz w:val="24"/>
          <w:szCs w:val="24"/>
        </w:rPr>
        <w:t xml:space="preserve">lerin </w:t>
      </w:r>
      <w:r w:rsidR="00551765" w:rsidRPr="00A85AEB">
        <w:rPr>
          <w:rFonts w:ascii="Times New Roman" w:eastAsia="Calibri" w:hAnsi="Times New Roman" w:cs="Times New Roman"/>
          <w:sz w:val="24"/>
          <w:szCs w:val="24"/>
        </w:rPr>
        <w:t>işaretleri</w:t>
      </w:r>
      <w:r w:rsidR="00D25401">
        <w:rPr>
          <w:rFonts w:ascii="Times New Roman" w:eastAsia="Calibri" w:hAnsi="Times New Roman" w:cs="Times New Roman"/>
          <w:sz w:val="24"/>
          <w:szCs w:val="24"/>
        </w:rPr>
        <w:t>ni</w:t>
      </w:r>
      <w:r w:rsidR="00551765" w:rsidRPr="00A85A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85AEB">
        <w:rPr>
          <w:rFonts w:ascii="Times New Roman" w:eastAsia="Calibri" w:hAnsi="Times New Roman" w:cs="Times New Roman"/>
          <w:sz w:val="24"/>
          <w:szCs w:val="24"/>
        </w:rPr>
        <w:t>kullanır</w:t>
      </w:r>
      <w:r w:rsidR="00551765" w:rsidRPr="00A85AE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85AEB" w:rsidRPr="00A85AEB" w:rsidRDefault="00551765" w:rsidP="00A85AEB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Türk işaret dilinde</w:t>
      </w:r>
      <w:r w:rsidR="00D25401">
        <w:rPr>
          <w:rFonts w:ascii="Times New Roman" w:eastAsia="Calibri" w:hAnsi="Times New Roman" w:cs="Times New Roman"/>
          <w:sz w:val="24"/>
          <w:szCs w:val="24"/>
        </w:rPr>
        <w:t xml:space="preserve"> vücudumuzla ilgili</w:t>
      </w:r>
      <w:r w:rsidR="006B00AB" w:rsidRPr="00A85AEB">
        <w:rPr>
          <w:rFonts w:ascii="Times New Roman" w:eastAsia="Calibri" w:hAnsi="Times New Roman" w:cs="Times New Roman"/>
          <w:sz w:val="24"/>
          <w:szCs w:val="24"/>
        </w:rPr>
        <w:t xml:space="preserve"> işaretleri kullanır.</w:t>
      </w:r>
    </w:p>
    <w:p w:rsidR="00A85AEB" w:rsidRPr="00A85AEB" w:rsidRDefault="00A85AEB" w:rsidP="00A85AEB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Alanı </w:t>
      </w:r>
      <w:proofErr w:type="spellStart"/>
      <w:r w:rsidRPr="00A85AEB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ile</w:t>
      </w:r>
      <w:proofErr w:type="spellEnd"/>
      <w:r w:rsidRPr="00A85AEB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Pr="00A85AEB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ilgili</w:t>
      </w:r>
      <w:proofErr w:type="spellEnd"/>
      <w:r w:rsidR="00CB60FE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CB60FE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konu</w:t>
      </w:r>
      <w:proofErr w:type="spellEnd"/>
      <w:r w:rsidR="00CB60FE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CB60FE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ve</w:t>
      </w:r>
      <w:proofErr w:type="spellEnd"/>
      <w:r w:rsidR="00CB60FE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CB60FE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kavramları</w:t>
      </w:r>
      <w:proofErr w:type="spellEnd"/>
      <w:r w:rsidR="00CB60FE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 </w:t>
      </w:r>
      <w:proofErr w:type="spellStart"/>
      <w:r w:rsidR="00CB60FE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analiz</w:t>
      </w:r>
      <w:proofErr w:type="spellEnd"/>
      <w:r w:rsidR="00CB60FE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 xml:space="preserve"> </w:t>
      </w:r>
      <w:proofErr w:type="spellStart"/>
      <w:proofErr w:type="gramStart"/>
      <w:r w:rsidRPr="00A85AEB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eder</w:t>
      </w:r>
      <w:proofErr w:type="spellEnd"/>
      <w:proofErr w:type="gramEnd"/>
      <w:r w:rsidRPr="00A85AEB">
        <w:rPr>
          <w:rFonts w:ascii="Times New Roman" w:hAnsi="Times New Roman" w:cs="Times New Roman"/>
          <w:color w:val="000000"/>
          <w:sz w:val="24"/>
          <w:szCs w:val="24"/>
          <w:lang w:val="en-GB" w:eastAsia="en-GB"/>
        </w:rPr>
        <w:t>.</w:t>
      </w:r>
    </w:p>
    <w:p w:rsidR="00A85AEB" w:rsidRPr="00A85AEB" w:rsidRDefault="00A85AEB" w:rsidP="00A85AEB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A85AEB" w:rsidRPr="00A85AEB" w:rsidRDefault="00A85AEB" w:rsidP="00A85AEB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A85AEB" w:rsidRPr="00A85AEB" w:rsidRDefault="00A85AEB" w:rsidP="00A85AEB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5AEB" w:rsidRPr="00A85AEB" w:rsidRDefault="00A85AEB" w:rsidP="00A85AEB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85AEB">
        <w:rPr>
          <w:rFonts w:ascii="Times New Roman" w:eastAsia="Calibri" w:hAnsi="Times New Roman" w:cs="Times New Roman"/>
          <w:b/>
          <w:sz w:val="24"/>
          <w:szCs w:val="24"/>
        </w:rPr>
        <w:t>ETKİNLİĞİN</w:t>
      </w:r>
      <w:r w:rsidRPr="00A85AE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İLİŞKİLİ OLDUĞU YETERLİKLER</w:t>
      </w:r>
    </w:p>
    <w:p w:rsidR="00A85AEB" w:rsidRPr="00A85AEB" w:rsidRDefault="00A85AEB" w:rsidP="00A85AEB">
      <w:pPr>
        <w:spacing w:after="120"/>
        <w:ind w:left="426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85AEB" w:rsidRPr="00A85AEB" w:rsidRDefault="00A85AEB" w:rsidP="00A85AE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AEB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A85AEB" w:rsidRPr="00A85AEB" w:rsidRDefault="00A85AEB" w:rsidP="00A85AEB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A85AEB">
        <w:rPr>
          <w:rFonts w:ascii="Times New Roman" w:hAnsi="Times New Roman" w:cs="Times New Roman"/>
          <w:sz w:val="24"/>
          <w:szCs w:val="24"/>
        </w:rPr>
        <w:t>Al. Alan Bilgisi</w:t>
      </w:r>
    </w:p>
    <w:p w:rsidR="00A85AEB" w:rsidRPr="00A85AEB" w:rsidRDefault="00A85AEB" w:rsidP="00ED3EF4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67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AEB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ED3EF4" w:rsidRPr="0075268A" w:rsidRDefault="0075268A" w:rsidP="0075268A">
      <w:pPr>
        <w:pStyle w:val="AralkYok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3EF4" w:rsidRPr="0075268A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A85AEB" w:rsidRPr="0075268A" w:rsidRDefault="0075268A" w:rsidP="0075268A">
      <w:pPr>
        <w:pStyle w:val="AralkYok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5AEB" w:rsidRPr="0075268A">
        <w:rPr>
          <w:rFonts w:ascii="Times New Roman" w:hAnsi="Times New Roman" w:cs="Times New Roman"/>
          <w:sz w:val="24"/>
          <w:szCs w:val="24"/>
        </w:rPr>
        <w:t>C4. Kişisel ve Mesleki Gelişim</w:t>
      </w:r>
    </w:p>
    <w:p w:rsidR="00A24560" w:rsidRPr="00A85AEB" w:rsidRDefault="00A24560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ED3EF4" w:rsidRDefault="00A24560" w:rsidP="00ED3EF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D3EF4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>ETKİNLİĞİN</w:t>
      </w:r>
      <w:r w:rsidRPr="00ED3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A24560" w:rsidRPr="00A85AEB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85AEB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A85AE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A85AEB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A85AE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ED3EF4">
        <w:rPr>
          <w:rFonts w:ascii="Times New Roman" w:eastAsia="Calibri" w:hAnsi="Times New Roman" w:cs="Times New Roman"/>
          <w:sz w:val="24"/>
          <w:szCs w:val="24"/>
        </w:rPr>
        <w:t>12</w:t>
      </w:r>
      <w:r w:rsidRPr="00A85AEB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A24560" w:rsidRPr="00A85AEB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24560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613370" w:rsidRPr="00A85AEB" w:rsidRDefault="0061337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24560" w:rsidRPr="00A85AEB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24560" w:rsidRPr="00A85AEB" w:rsidRDefault="00A24560" w:rsidP="00ED3EF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85A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85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A24560" w:rsidRPr="00A85AEB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85AEB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5AEB">
        <w:rPr>
          <w:rFonts w:ascii="Times New Roman" w:eastAsia="Calibri" w:hAnsi="Times New Roman" w:cs="Times New Roman"/>
          <w:sz w:val="24"/>
          <w:szCs w:val="24"/>
        </w:rPr>
        <w:t>Bakanlığımıza bağlı okul ve k</w:t>
      </w:r>
      <w:r w:rsidR="00ED3EF4">
        <w:rPr>
          <w:rFonts w:ascii="Times New Roman" w:eastAsia="Calibri" w:hAnsi="Times New Roman" w:cs="Times New Roman"/>
          <w:sz w:val="24"/>
          <w:szCs w:val="24"/>
        </w:rPr>
        <w:t>urumlarda görev yapan öğretmenler</w:t>
      </w:r>
    </w:p>
    <w:p w:rsidR="00A24560" w:rsidRPr="00A85AEB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4560" w:rsidRPr="00A85AEB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85AEB" w:rsidRDefault="00A24560" w:rsidP="00ED3EF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85A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85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A24560" w:rsidRPr="00A85AEB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CE4EFF" w:rsidRPr="00CE4EFF" w:rsidRDefault="00CE4EFF" w:rsidP="00CE4EF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5AE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:rsidR="00A24560" w:rsidRPr="00A85AEB" w:rsidRDefault="00ED3EF4" w:rsidP="00A2456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</w:t>
      </w:r>
      <w:r w:rsidR="00A24560" w:rsidRPr="00A85AE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OYS alt yapısı içerisinde uzaktan eğitim yöntem ve teknikleriyle verilecektir.</w:t>
      </w:r>
    </w:p>
    <w:p w:rsidR="00456A1F" w:rsidRPr="00A85AEB" w:rsidRDefault="00456A1F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CE4EFF" w:rsidRDefault="00A24560" w:rsidP="00CE4EF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85A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A85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606123" w:rsidRPr="00A85AEB" w:rsidRDefault="00606123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85AEB" w:rsidRDefault="00CE3321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A85AE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456A1F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</w:t>
      </w:r>
      <w:r w:rsidRPr="00A85AE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A24560" w:rsidRPr="00A85AE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A85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A85AEB" w:rsidTr="00541EB4">
        <w:trPr>
          <w:cantSplit/>
          <w:trHeight w:val="444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A85AEB" w:rsidRDefault="00A24560" w:rsidP="00A24560">
            <w:pPr>
              <w:spacing w:after="0" w:line="240" w:lineRule="auto"/>
              <w:ind w:right="2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41EB4" w:rsidRDefault="00541EB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A24560" w:rsidRPr="00A85AEB" w:rsidRDefault="00A24560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Süre (Saat)</w:t>
            </w:r>
          </w:p>
          <w:p w:rsidR="00A24560" w:rsidRPr="00A85AEB" w:rsidRDefault="00A24560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</w:tr>
      <w:tr w:rsidR="00A24560" w:rsidRPr="00A85AEB" w:rsidTr="003E5221">
        <w:trPr>
          <w:trHeight w:val="3326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15D6" w:rsidRPr="00A85AEB" w:rsidRDefault="00CE3321" w:rsidP="008715D6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AEB">
              <w:rPr>
                <w:rFonts w:ascii="Times New Roman" w:hAnsi="Times New Roman" w:cs="Times New Roman"/>
                <w:b/>
                <w:sz w:val="24"/>
                <w:szCs w:val="24"/>
              </w:rPr>
              <w:t>Tanışma, Harfler ve Rakamlar</w:t>
            </w:r>
          </w:p>
          <w:p w:rsidR="008715D6" w:rsidRPr="00A85AEB" w:rsidRDefault="002741FB" w:rsidP="008715D6">
            <w:pPr>
              <w:pStyle w:val="NormalWeb"/>
              <w:numPr>
                <w:ilvl w:val="0"/>
                <w:numId w:val="10"/>
              </w:numPr>
              <w:spacing w:before="0" w:beforeAutospacing="0" w:after="240" w:afterAutospacing="0" w:line="276" w:lineRule="auto"/>
              <w:ind w:left="489"/>
              <w:contextualSpacing/>
              <w:rPr>
                <w:kern w:val="24"/>
              </w:rPr>
            </w:pPr>
            <w:r w:rsidRPr="00A85AEB">
              <w:rPr>
                <w:kern w:val="24"/>
              </w:rPr>
              <w:t>Selamlama işaretleri</w:t>
            </w:r>
          </w:p>
          <w:p w:rsidR="00A24560" w:rsidRPr="00A85AEB" w:rsidRDefault="002741FB" w:rsidP="008715D6">
            <w:pPr>
              <w:pStyle w:val="NormalWeb"/>
              <w:numPr>
                <w:ilvl w:val="0"/>
                <w:numId w:val="10"/>
              </w:numPr>
              <w:spacing w:before="0" w:beforeAutospacing="0" w:after="240" w:afterAutospacing="0" w:line="276" w:lineRule="auto"/>
              <w:ind w:left="489"/>
              <w:contextualSpacing/>
              <w:rPr>
                <w:kern w:val="24"/>
              </w:rPr>
            </w:pPr>
            <w:r w:rsidRPr="00A85AEB">
              <w:rPr>
                <w:kern w:val="24"/>
              </w:rPr>
              <w:t>Tanışma işaretleri</w:t>
            </w:r>
          </w:p>
          <w:p w:rsidR="00162BB5" w:rsidRPr="00A85AEB" w:rsidRDefault="00CE4EFF" w:rsidP="008715D6">
            <w:pPr>
              <w:pStyle w:val="NormalWeb"/>
              <w:numPr>
                <w:ilvl w:val="0"/>
                <w:numId w:val="10"/>
              </w:numPr>
              <w:spacing w:before="0" w:beforeAutospacing="0" w:after="240" w:afterAutospacing="0" w:line="276" w:lineRule="auto"/>
              <w:ind w:left="489"/>
              <w:contextualSpacing/>
              <w:rPr>
                <w:kern w:val="24"/>
              </w:rPr>
            </w:pPr>
            <w:r>
              <w:rPr>
                <w:kern w:val="24"/>
              </w:rPr>
              <w:t>Türk işaret d</w:t>
            </w:r>
            <w:r w:rsidR="002741FB" w:rsidRPr="00A85AEB">
              <w:rPr>
                <w:kern w:val="24"/>
              </w:rPr>
              <w:t>ilinde kullanılan günlük konuşma işaretleri</w:t>
            </w:r>
            <w:r w:rsidR="00B35CB8" w:rsidRPr="00A85AEB">
              <w:rPr>
                <w:kern w:val="24"/>
              </w:rPr>
              <w:t xml:space="preserve"> /örnek cümleler</w:t>
            </w:r>
          </w:p>
          <w:p w:rsidR="004F79CD" w:rsidRPr="00A85AEB" w:rsidRDefault="004F79CD" w:rsidP="008715D6">
            <w:pPr>
              <w:pStyle w:val="NormalWeb"/>
              <w:numPr>
                <w:ilvl w:val="0"/>
                <w:numId w:val="10"/>
              </w:numPr>
              <w:spacing w:before="0" w:beforeAutospacing="0" w:after="240" w:afterAutospacing="0" w:line="276" w:lineRule="auto"/>
              <w:ind w:left="489"/>
              <w:contextualSpacing/>
              <w:rPr>
                <w:kern w:val="24"/>
              </w:rPr>
            </w:pPr>
            <w:r w:rsidRPr="00A85AEB">
              <w:rPr>
                <w:kern w:val="24"/>
              </w:rPr>
              <w:t>Harflerin tanıtımı</w:t>
            </w:r>
          </w:p>
          <w:p w:rsidR="004F79CD" w:rsidRPr="00A85AEB" w:rsidRDefault="004F79CD" w:rsidP="008715D6">
            <w:pPr>
              <w:pStyle w:val="NormalWeb"/>
              <w:numPr>
                <w:ilvl w:val="0"/>
                <w:numId w:val="10"/>
              </w:numPr>
              <w:spacing w:before="0" w:beforeAutospacing="0" w:after="240" w:afterAutospacing="0" w:line="276" w:lineRule="auto"/>
              <w:ind w:left="489"/>
              <w:contextualSpacing/>
              <w:rPr>
                <w:kern w:val="24"/>
              </w:rPr>
            </w:pPr>
            <w:r w:rsidRPr="00A85AEB">
              <w:rPr>
                <w:kern w:val="24"/>
              </w:rPr>
              <w:t>Harfl</w:t>
            </w:r>
            <w:r w:rsidR="00704367" w:rsidRPr="00A85AEB">
              <w:rPr>
                <w:kern w:val="24"/>
              </w:rPr>
              <w:t>e</w:t>
            </w:r>
            <w:r w:rsidRPr="00A85AEB">
              <w:rPr>
                <w:kern w:val="24"/>
              </w:rPr>
              <w:t>rin yazımında el ve parmak şekilleri</w:t>
            </w:r>
          </w:p>
          <w:p w:rsidR="00704367" w:rsidRPr="00A85AEB" w:rsidRDefault="00C0625F" w:rsidP="008715D6">
            <w:pPr>
              <w:pStyle w:val="NormalWeb"/>
              <w:numPr>
                <w:ilvl w:val="0"/>
                <w:numId w:val="10"/>
              </w:numPr>
              <w:spacing w:before="0" w:beforeAutospacing="0" w:after="240" w:afterAutospacing="0" w:line="276" w:lineRule="auto"/>
              <w:ind w:left="489"/>
              <w:contextualSpacing/>
              <w:rPr>
                <w:kern w:val="24"/>
              </w:rPr>
            </w:pPr>
            <w:r w:rsidRPr="00A85AEB">
              <w:rPr>
                <w:kern w:val="24"/>
              </w:rPr>
              <w:t>Rakamların tanıtımı</w:t>
            </w:r>
          </w:p>
          <w:p w:rsidR="00C0625F" w:rsidRPr="00A85AEB" w:rsidRDefault="00C0625F" w:rsidP="008715D6">
            <w:pPr>
              <w:pStyle w:val="NormalWeb"/>
              <w:numPr>
                <w:ilvl w:val="0"/>
                <w:numId w:val="10"/>
              </w:numPr>
              <w:spacing w:before="0" w:beforeAutospacing="0" w:after="240" w:afterAutospacing="0" w:line="276" w:lineRule="auto"/>
              <w:ind w:left="489"/>
              <w:contextualSpacing/>
              <w:rPr>
                <w:kern w:val="24"/>
              </w:rPr>
            </w:pPr>
            <w:r w:rsidRPr="00A85AEB">
              <w:rPr>
                <w:kern w:val="24"/>
              </w:rPr>
              <w:t>Rakamların yazımında el ve parmak şekilleri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A85AEB" w:rsidRDefault="000D741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A85AEB" w:rsidTr="00C01990">
        <w:trPr>
          <w:trHeight w:hRule="exact" w:val="1701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5E5" w:rsidRPr="00A85AEB" w:rsidRDefault="0072530D" w:rsidP="00162B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A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Renkler,</w:t>
            </w:r>
            <w:r w:rsidR="00E965C2" w:rsidRPr="00A85A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B5E4A" w:rsidRPr="00A85A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Meyveler, Sebzeler ve Ev Eşyaları</w:t>
            </w:r>
          </w:p>
          <w:p w:rsidR="000B5E4A" w:rsidRPr="00A85AEB" w:rsidRDefault="00CE4EFF" w:rsidP="00CD314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 işaret d</w:t>
            </w:r>
            <w:r w:rsidR="002741FB" w:rsidRPr="00A85AEB">
              <w:rPr>
                <w:rFonts w:ascii="Times New Roman" w:eastAsia="Calibri" w:hAnsi="Times New Roman" w:cs="Times New Roman"/>
                <w:sz w:val="24"/>
                <w:szCs w:val="24"/>
              </w:rPr>
              <w:t>ili</w:t>
            </w:r>
            <w:r w:rsidR="00E965C2" w:rsidRPr="00A85AEB">
              <w:rPr>
                <w:rFonts w:ascii="Times New Roman" w:eastAsia="Calibri" w:hAnsi="Times New Roman" w:cs="Times New Roman"/>
                <w:sz w:val="24"/>
                <w:szCs w:val="24"/>
              </w:rPr>
              <w:t>nde kullanılan renk</w:t>
            </w:r>
            <w:r w:rsidR="002741FB" w:rsidRPr="00A85A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işaretleri</w:t>
            </w:r>
          </w:p>
          <w:p w:rsidR="00E965C2" w:rsidRPr="00A85AEB" w:rsidRDefault="00CE4EFF" w:rsidP="00CD314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 işaret d</w:t>
            </w:r>
            <w:r w:rsidR="00E965C2" w:rsidRPr="00A85AEB">
              <w:rPr>
                <w:rFonts w:ascii="Times New Roman" w:eastAsia="Calibri" w:hAnsi="Times New Roman" w:cs="Times New Roman"/>
                <w:sz w:val="24"/>
                <w:szCs w:val="24"/>
              </w:rPr>
              <w:t>ilinde kullanılan sebze ve meyve işaretleri</w:t>
            </w:r>
          </w:p>
          <w:p w:rsidR="00CD314D" w:rsidRPr="00A85AEB" w:rsidRDefault="00CE4EFF" w:rsidP="00CD314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Türk işaret d</w:t>
            </w:r>
            <w:r w:rsidR="00CD314D" w:rsidRPr="00A85AEB">
              <w:rPr>
                <w:rFonts w:ascii="Times New Roman" w:eastAsia="Calibri" w:hAnsi="Times New Roman" w:cs="Times New Roman"/>
                <w:sz w:val="24"/>
                <w:szCs w:val="24"/>
              </w:rPr>
              <w:t>ilinde kullanılan ev eşyaları işaretleri</w:t>
            </w:r>
          </w:p>
          <w:p w:rsidR="00CD314D" w:rsidRPr="00A85AEB" w:rsidRDefault="00652B26" w:rsidP="00CD314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5AEB">
              <w:rPr>
                <w:rFonts w:ascii="Times New Roman" w:eastAsia="Calibri" w:hAnsi="Times New Roman" w:cs="Times New Roman"/>
                <w:sz w:val="24"/>
                <w:szCs w:val="24"/>
              </w:rPr>
              <w:t>Örnek c</w:t>
            </w:r>
            <w:r w:rsidR="00CD314D" w:rsidRPr="00A85AEB">
              <w:rPr>
                <w:rFonts w:ascii="Times New Roman" w:eastAsia="Calibri" w:hAnsi="Times New Roman" w:cs="Times New Roman"/>
                <w:sz w:val="24"/>
                <w:szCs w:val="24"/>
              </w:rPr>
              <w:t>ümleler</w:t>
            </w:r>
          </w:p>
          <w:p w:rsidR="004B4331" w:rsidRPr="00A85AEB" w:rsidRDefault="004B4331" w:rsidP="00162B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41FB" w:rsidRPr="00A85AEB" w:rsidRDefault="002741FB" w:rsidP="00162B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A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A85AEB" w:rsidRDefault="000D741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A85AEB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735E5" w:rsidRPr="00A85AEB" w:rsidRDefault="008D7828" w:rsidP="008D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Günlük Aktiviteler, Duygular, Hava Durumu</w:t>
            </w:r>
          </w:p>
          <w:p w:rsidR="001B4B98" w:rsidRPr="00A85AEB" w:rsidRDefault="006C2CF7" w:rsidP="000D30EB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Türk işaret d</w:t>
            </w:r>
            <w:r w:rsidR="001B4B98" w:rsidRPr="00A8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ilinde kullanılan günlü</w:t>
            </w:r>
            <w:r w:rsidR="000D30EB" w:rsidRPr="00A8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 aktivite işaretleri</w:t>
            </w:r>
          </w:p>
          <w:p w:rsidR="000D30EB" w:rsidRPr="00A85AEB" w:rsidRDefault="006C2CF7" w:rsidP="000D30EB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Türk işaret d</w:t>
            </w:r>
            <w:r w:rsidR="000D30EB" w:rsidRPr="00A8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ilinde kullanılan duygu işaretleri</w:t>
            </w:r>
          </w:p>
          <w:p w:rsidR="000D30EB" w:rsidRPr="00A85AEB" w:rsidRDefault="000D30EB" w:rsidP="000D30EB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Türk </w:t>
            </w:r>
            <w:r w:rsidR="006C2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işaret d</w:t>
            </w:r>
            <w:r w:rsidRPr="00A8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ilinde kullanılan hava durumu işaretleri</w:t>
            </w:r>
          </w:p>
          <w:p w:rsidR="00E119DC" w:rsidRPr="00A85AEB" w:rsidRDefault="00E119DC" w:rsidP="000D30EB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Örnek cümleler</w:t>
            </w:r>
          </w:p>
          <w:p w:rsidR="008D7828" w:rsidRPr="00A85AEB" w:rsidRDefault="008D7828" w:rsidP="008D78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560" w:rsidRPr="00A85AEB" w:rsidRDefault="000D741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2</w:t>
            </w:r>
          </w:p>
        </w:tc>
      </w:tr>
      <w:tr w:rsidR="00A24560" w:rsidRPr="00A85AEB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35E5" w:rsidRPr="00A85AEB" w:rsidRDefault="00D12C05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Giysiler </w:t>
            </w:r>
            <w:r w:rsidR="0072530D" w:rsidRPr="00A85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ve Şehirler</w:t>
            </w:r>
          </w:p>
          <w:p w:rsidR="00A24560" w:rsidRPr="00A85AEB" w:rsidRDefault="006C2CF7" w:rsidP="00D910FE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Türk işaret d</w:t>
            </w:r>
            <w:r w:rsidR="00D910FE" w:rsidRPr="00A8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ilinde kullanılan giyecekler</w:t>
            </w:r>
            <w:r w:rsidR="002717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le </w:t>
            </w:r>
            <w:r w:rsidR="00D910FE" w:rsidRPr="00A8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ilgili işaretler</w:t>
            </w:r>
          </w:p>
          <w:p w:rsidR="00D910FE" w:rsidRPr="00A85AEB" w:rsidRDefault="006C2CF7" w:rsidP="00D910FE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Türk işaret d</w:t>
            </w:r>
            <w:r w:rsidR="00D910FE" w:rsidRPr="00A8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ilinde kullanılan illerimizin işaretleri</w:t>
            </w:r>
          </w:p>
          <w:p w:rsidR="003E5221" w:rsidRPr="00A85AEB" w:rsidRDefault="003E5221" w:rsidP="00D910FE">
            <w:pPr>
              <w:pStyle w:val="ListeParagraf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Örnek cümleler</w:t>
            </w:r>
          </w:p>
          <w:p w:rsidR="00E735E5" w:rsidRDefault="00E735E5" w:rsidP="00E735E5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:rsidR="008C625B" w:rsidRPr="00A85AEB" w:rsidRDefault="008C625B" w:rsidP="00E735E5">
            <w:pPr>
              <w:pStyle w:val="ListeParagra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24560" w:rsidRPr="00A85AEB" w:rsidRDefault="000D741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910FE" w:rsidRPr="00A85AEB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10FE" w:rsidRPr="00A85AEB" w:rsidRDefault="00104804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Yiyecekler ve İçecekler</w:t>
            </w:r>
          </w:p>
          <w:p w:rsidR="00104804" w:rsidRPr="00A85AEB" w:rsidRDefault="00AD00CB" w:rsidP="0060612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Türk </w:t>
            </w:r>
            <w:r w:rsidR="006C2CF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işaret d</w:t>
            </w:r>
            <w:r w:rsidRPr="00A85A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ilinde kullanılan yiyecek işaretleri</w:t>
            </w:r>
          </w:p>
          <w:p w:rsidR="00AD00CB" w:rsidRPr="00A85AEB" w:rsidRDefault="006C2CF7" w:rsidP="0060612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Türk İşaret d</w:t>
            </w:r>
            <w:r w:rsidR="00AD00CB" w:rsidRPr="00A85A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ilinde kullanılan içecek işaretleri</w:t>
            </w:r>
          </w:p>
          <w:p w:rsidR="00AD00CB" w:rsidRPr="00A85AEB" w:rsidRDefault="00AD00CB" w:rsidP="00606123">
            <w:pPr>
              <w:pStyle w:val="ListeParagraf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Örnek cümleler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910FE" w:rsidRPr="00A85AEB" w:rsidRDefault="000D741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06123" w:rsidRPr="00A85AEB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123" w:rsidRPr="00A85AEB" w:rsidRDefault="002F04DA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Vücudumuzu Tanıyalım</w:t>
            </w:r>
          </w:p>
          <w:p w:rsidR="002F04DA" w:rsidRPr="00A85AEB" w:rsidRDefault="006C2CF7" w:rsidP="005A0A4D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Türk işaret d</w:t>
            </w:r>
            <w:r w:rsidR="005A0A4D" w:rsidRPr="00A85A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ilinde kullanılan vücudun bölümlerini ifade eden işaretler</w:t>
            </w:r>
          </w:p>
          <w:p w:rsidR="005A0A4D" w:rsidRPr="00A85AEB" w:rsidRDefault="005A0A4D" w:rsidP="005A0A4D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Örnek cümleler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123" w:rsidRPr="00A85AEB" w:rsidRDefault="000D741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0D7414" w:rsidRPr="00A85AEB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7414" w:rsidRPr="00A85AEB" w:rsidRDefault="000D7414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D7414" w:rsidRPr="00A85AEB" w:rsidRDefault="000D7414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A85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12</w:t>
            </w:r>
          </w:p>
        </w:tc>
      </w:tr>
    </w:tbl>
    <w:p w:rsidR="00A24560" w:rsidRPr="00A85AEB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A85AEB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A85AEB" w:rsidRDefault="00A24560" w:rsidP="00ED3EF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A85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A85A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A85A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A24560" w:rsidRPr="00A85AEB" w:rsidRDefault="00A24560" w:rsidP="00A24560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A85AEB" w:rsidRDefault="00A24560" w:rsidP="00A24560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Programın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hedeflerine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ulaşmak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uzaktan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öğrenme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yöntem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ve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teknikleri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kullanılacaktır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A24560" w:rsidRPr="00A85AEB" w:rsidRDefault="00A24560" w:rsidP="00A24560">
      <w:pPr>
        <w:numPr>
          <w:ilvl w:val="0"/>
          <w:numId w:val="5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ile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ders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notları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elektronik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ortamda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A24560" w:rsidRPr="00A85AEB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A85AEB" w:rsidRDefault="00A24560" w:rsidP="00ED3EF4">
      <w:pPr>
        <w:numPr>
          <w:ilvl w:val="0"/>
          <w:numId w:val="1"/>
        </w:numPr>
        <w:spacing w:before="280" w:after="120" w:line="25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A85AE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ÖLÇME VE DEĞERLENDİRME</w:t>
      </w:r>
    </w:p>
    <w:p w:rsidR="00A24560" w:rsidRPr="00A85AEB" w:rsidRDefault="00A24560" w:rsidP="00A24560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Faaliyetin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sonunda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seminerle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katılım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belgesi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” (e-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sertifika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A85AE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A24560" w:rsidRPr="00A85AEB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7562D" w:rsidRPr="00A85AEB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A85AEB" w:rsidSect="00A2456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4BE8"/>
    <w:multiLevelType w:val="hybridMultilevel"/>
    <w:tmpl w:val="A210E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62460"/>
    <w:multiLevelType w:val="hybridMultilevel"/>
    <w:tmpl w:val="856CE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B70BA"/>
    <w:multiLevelType w:val="hybridMultilevel"/>
    <w:tmpl w:val="C45A257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362E92"/>
    <w:multiLevelType w:val="hybridMultilevel"/>
    <w:tmpl w:val="92322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C0B35CB"/>
    <w:multiLevelType w:val="hybridMultilevel"/>
    <w:tmpl w:val="67D86A32"/>
    <w:lvl w:ilvl="0" w:tplc="1ED2DDA4">
      <w:start w:val="2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41628A0"/>
    <w:multiLevelType w:val="hybridMultilevel"/>
    <w:tmpl w:val="8480A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3379E"/>
    <w:multiLevelType w:val="hybridMultilevel"/>
    <w:tmpl w:val="B8BCA6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62101"/>
    <w:multiLevelType w:val="hybridMultilevel"/>
    <w:tmpl w:val="AA503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72535"/>
    <w:multiLevelType w:val="hybridMultilevel"/>
    <w:tmpl w:val="02585DC6"/>
    <w:lvl w:ilvl="0" w:tplc="DF0C4CA0">
      <w:start w:val="3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AD75768"/>
    <w:multiLevelType w:val="multilevel"/>
    <w:tmpl w:val="7158C21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3"/>
  </w:num>
  <w:num w:numId="2">
    <w:abstractNumId w:val="16"/>
  </w:num>
  <w:num w:numId="3">
    <w:abstractNumId w:val="8"/>
  </w:num>
  <w:num w:numId="4">
    <w:abstractNumId w:val="6"/>
  </w:num>
  <w:num w:numId="5">
    <w:abstractNumId w:val="10"/>
  </w:num>
  <w:num w:numId="6">
    <w:abstractNumId w:val="15"/>
  </w:num>
  <w:num w:numId="7">
    <w:abstractNumId w:val="12"/>
  </w:num>
  <w:num w:numId="8">
    <w:abstractNumId w:val="4"/>
  </w:num>
  <w:num w:numId="9">
    <w:abstractNumId w:val="7"/>
  </w:num>
  <w:num w:numId="10">
    <w:abstractNumId w:val="17"/>
  </w:num>
  <w:num w:numId="11">
    <w:abstractNumId w:val="13"/>
  </w:num>
  <w:num w:numId="12">
    <w:abstractNumId w:val="2"/>
  </w:num>
  <w:num w:numId="13">
    <w:abstractNumId w:val="5"/>
  </w:num>
  <w:num w:numId="14">
    <w:abstractNumId w:val="14"/>
  </w:num>
  <w:num w:numId="15">
    <w:abstractNumId w:val="1"/>
  </w:num>
  <w:num w:numId="16">
    <w:abstractNumId w:val="11"/>
  </w:num>
  <w:num w:numId="17">
    <w:abstractNumId w:val="19"/>
  </w:num>
  <w:num w:numId="18">
    <w:abstractNumId w:val="0"/>
  </w:num>
  <w:num w:numId="19">
    <w:abstractNumId w:val="9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30486"/>
    <w:rsid w:val="00072C1C"/>
    <w:rsid w:val="00077D08"/>
    <w:rsid w:val="000B5E4A"/>
    <w:rsid w:val="000D30EB"/>
    <w:rsid w:val="000D7414"/>
    <w:rsid w:val="000E65D3"/>
    <w:rsid w:val="00104804"/>
    <w:rsid w:val="00162BB5"/>
    <w:rsid w:val="001B4B98"/>
    <w:rsid w:val="00203DB5"/>
    <w:rsid w:val="00210EEF"/>
    <w:rsid w:val="00256E47"/>
    <w:rsid w:val="00267AB7"/>
    <w:rsid w:val="00271780"/>
    <w:rsid w:val="002741FB"/>
    <w:rsid w:val="002B69DE"/>
    <w:rsid w:val="002F04DA"/>
    <w:rsid w:val="0037562D"/>
    <w:rsid w:val="003A1445"/>
    <w:rsid w:val="003E5221"/>
    <w:rsid w:val="004279A5"/>
    <w:rsid w:val="004340B0"/>
    <w:rsid w:val="00456A1F"/>
    <w:rsid w:val="004B4331"/>
    <w:rsid w:val="004F79CD"/>
    <w:rsid w:val="00541EB4"/>
    <w:rsid w:val="00551765"/>
    <w:rsid w:val="00576200"/>
    <w:rsid w:val="005A0A4D"/>
    <w:rsid w:val="00606123"/>
    <w:rsid w:val="00613370"/>
    <w:rsid w:val="006452B8"/>
    <w:rsid w:val="00652B26"/>
    <w:rsid w:val="006B00AB"/>
    <w:rsid w:val="006C2CF7"/>
    <w:rsid w:val="006F05AC"/>
    <w:rsid w:val="00704367"/>
    <w:rsid w:val="0072530D"/>
    <w:rsid w:val="0075268A"/>
    <w:rsid w:val="007D5281"/>
    <w:rsid w:val="007D6C72"/>
    <w:rsid w:val="008715D6"/>
    <w:rsid w:val="008C625B"/>
    <w:rsid w:val="008D7828"/>
    <w:rsid w:val="00904254"/>
    <w:rsid w:val="009E4817"/>
    <w:rsid w:val="00A22499"/>
    <w:rsid w:val="00A24560"/>
    <w:rsid w:val="00A85AEB"/>
    <w:rsid w:val="00AD00CB"/>
    <w:rsid w:val="00B111DD"/>
    <w:rsid w:val="00B35CB8"/>
    <w:rsid w:val="00B41147"/>
    <w:rsid w:val="00B50642"/>
    <w:rsid w:val="00B61307"/>
    <w:rsid w:val="00B9464A"/>
    <w:rsid w:val="00BD5C6C"/>
    <w:rsid w:val="00C01990"/>
    <w:rsid w:val="00C0625F"/>
    <w:rsid w:val="00CB60FE"/>
    <w:rsid w:val="00CD314D"/>
    <w:rsid w:val="00CE3321"/>
    <w:rsid w:val="00CE4EFF"/>
    <w:rsid w:val="00D00AF8"/>
    <w:rsid w:val="00D12C05"/>
    <w:rsid w:val="00D25401"/>
    <w:rsid w:val="00D910FE"/>
    <w:rsid w:val="00DF16B4"/>
    <w:rsid w:val="00E119DC"/>
    <w:rsid w:val="00E735E5"/>
    <w:rsid w:val="00E965C2"/>
    <w:rsid w:val="00EB16EB"/>
    <w:rsid w:val="00ED3EF4"/>
    <w:rsid w:val="00F62CE8"/>
    <w:rsid w:val="00F636D2"/>
    <w:rsid w:val="00F84A3A"/>
    <w:rsid w:val="00F9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FA40C-208C-46A8-AAB4-48A0D855A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715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D314D"/>
    <w:pPr>
      <w:ind w:left="720"/>
      <w:contextualSpacing/>
    </w:pPr>
  </w:style>
  <w:style w:type="paragraph" w:styleId="AralkYok">
    <w:name w:val="No Spacing"/>
    <w:uiPriority w:val="1"/>
    <w:qFormat/>
    <w:rsid w:val="007526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03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2</cp:revision>
  <dcterms:created xsi:type="dcterms:W3CDTF">2021-03-08T14:28:00Z</dcterms:created>
  <dcterms:modified xsi:type="dcterms:W3CDTF">2021-03-08T14:28:00Z</dcterms:modified>
</cp:coreProperties>
</file>